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51758" w:rsidRPr="00E5562F" w:rsidRDefault="00B15AD8" w:rsidP="00E5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91395B">
        <w:rPr>
          <w:rFonts w:ascii="Times New Roman" w:hAnsi="Times New Roman" w:cs="Times New Roman"/>
          <w:sz w:val="28"/>
          <w:szCs w:val="28"/>
        </w:rPr>
        <w:t>2021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91395B">
        <w:rPr>
          <w:rFonts w:ascii="Times New Roman" w:hAnsi="Times New Roman" w:cs="Times New Roman"/>
          <w:sz w:val="28"/>
          <w:szCs w:val="28"/>
        </w:rPr>
        <w:t>021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tbl>
      <w:tblPr>
        <w:tblStyle w:val="a3"/>
        <w:tblW w:w="159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72"/>
        <w:gridCol w:w="1405"/>
        <w:gridCol w:w="1134"/>
        <w:gridCol w:w="1134"/>
        <w:gridCol w:w="1418"/>
        <w:gridCol w:w="1276"/>
        <w:gridCol w:w="1197"/>
        <w:gridCol w:w="1114"/>
        <w:gridCol w:w="1417"/>
      </w:tblGrid>
      <w:tr w:rsidR="00E90664" w:rsidRPr="00D80A03" w:rsidTr="00B33DB0">
        <w:tc>
          <w:tcPr>
            <w:tcW w:w="2553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418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587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B33DB0">
        <w:tc>
          <w:tcPr>
            <w:tcW w:w="2553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3DB0" w:rsidRPr="00D80A03" w:rsidTr="00B33DB0">
        <w:trPr>
          <w:trHeight w:val="322"/>
        </w:trPr>
        <w:tc>
          <w:tcPr>
            <w:tcW w:w="2553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33DB0" w:rsidRP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5562F" w:rsidRPr="00D80A03" w:rsidTr="00B33DB0">
        <w:trPr>
          <w:trHeight w:val="1356"/>
        </w:trPr>
        <w:tc>
          <w:tcPr>
            <w:tcW w:w="2553" w:type="dxa"/>
            <w:vMerge w:val="restart"/>
          </w:tcPr>
          <w:p w:rsidR="00E5562F" w:rsidRDefault="00E5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Алена Владимировна</w:t>
            </w:r>
          </w:p>
        </w:tc>
        <w:tc>
          <w:tcPr>
            <w:tcW w:w="1701" w:type="dxa"/>
            <w:vMerge w:val="restart"/>
          </w:tcPr>
          <w:p w:rsidR="00E5562F" w:rsidRDefault="00E5562F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E5562F" w:rsidRDefault="00B33DB0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1551839,72 (в том числе от продажи легкового автомобиля)</w:t>
            </w:r>
          </w:p>
        </w:tc>
        <w:tc>
          <w:tcPr>
            <w:tcW w:w="1405" w:type="dxa"/>
          </w:tcPr>
          <w:p w:rsidR="00E5562F" w:rsidRDefault="00E5562F" w:rsidP="00E556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долевая (1/3)</w:t>
            </w:r>
          </w:p>
        </w:tc>
        <w:tc>
          <w:tcPr>
            <w:tcW w:w="1134" w:type="dxa"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5562F" w:rsidRPr="00E5562F" w:rsidRDefault="00E5562F" w:rsidP="00E55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Kimo</w:t>
            </w:r>
            <w:proofErr w:type="spellEnd"/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E5562F" w:rsidRDefault="00A75EA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562F" w:rsidRDefault="00B33DB0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E5562F" w:rsidRDefault="00B33DB0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E5562F" w:rsidRDefault="00B33DB0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562F" w:rsidRPr="00D80A03" w:rsidTr="00B33DB0">
        <w:trPr>
          <w:trHeight w:val="1013"/>
        </w:trPr>
        <w:tc>
          <w:tcPr>
            <w:tcW w:w="2553" w:type="dxa"/>
            <w:vMerge/>
          </w:tcPr>
          <w:p w:rsidR="00E5562F" w:rsidRDefault="00E5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562F" w:rsidRDefault="00E5562F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5562F" w:rsidRDefault="00E5562F" w:rsidP="00D80A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5562F" w:rsidRDefault="00E5562F" w:rsidP="00D80A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E5562F" w:rsidRDefault="00E5562F" w:rsidP="00E5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5562F" w:rsidRDefault="00E5562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B0" w:rsidRPr="00D80A03" w:rsidTr="00B33DB0">
        <w:trPr>
          <w:trHeight w:val="255"/>
        </w:trPr>
        <w:tc>
          <w:tcPr>
            <w:tcW w:w="2553" w:type="dxa"/>
            <w:vMerge w:val="restart"/>
          </w:tcPr>
          <w:p w:rsidR="00B33DB0" w:rsidRPr="00B33DB0" w:rsidRDefault="00B33DB0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B33DB0" w:rsidRDefault="00B33DB0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</w:tcPr>
          <w:p w:rsid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долевая (1/3)</w:t>
            </w:r>
          </w:p>
        </w:tc>
        <w:tc>
          <w:tcPr>
            <w:tcW w:w="1134" w:type="dxa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B33DB0" w:rsidRDefault="00A75EA3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DB0" w:rsidRPr="00D80A03" w:rsidTr="00B33DB0">
        <w:trPr>
          <w:trHeight w:val="285"/>
        </w:trPr>
        <w:tc>
          <w:tcPr>
            <w:tcW w:w="2553" w:type="dxa"/>
            <w:vMerge/>
          </w:tcPr>
          <w:p w:rsidR="00B33DB0" w:rsidRDefault="00B33DB0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3DB0" w:rsidRDefault="00B33DB0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1134" w:type="dxa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B0" w:rsidRPr="00D80A03" w:rsidTr="00B33DB0">
        <w:trPr>
          <w:trHeight w:val="285"/>
        </w:trPr>
        <w:tc>
          <w:tcPr>
            <w:tcW w:w="2553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B33DB0" w:rsidRPr="00B33DB0" w:rsidRDefault="00B33DB0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B33DB0" w:rsidRPr="00B33DB0" w:rsidRDefault="00B33DB0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0E6DEF" w:rsidRPr="00D80A03" w:rsidTr="00B33DB0">
        <w:trPr>
          <w:trHeight w:val="1350"/>
        </w:trPr>
        <w:tc>
          <w:tcPr>
            <w:tcW w:w="2553" w:type="dxa"/>
            <w:vMerge w:val="restart"/>
          </w:tcPr>
          <w:p w:rsidR="000E6DEF" w:rsidRPr="00B33DB0" w:rsidRDefault="000E6DEF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0E6DEF" w:rsidRDefault="000E6DEF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5" w:type="dxa"/>
          </w:tcPr>
          <w:p w:rsidR="000E6DEF" w:rsidRDefault="000E6DEF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долевая (1/3)</w:t>
            </w:r>
          </w:p>
        </w:tc>
        <w:tc>
          <w:tcPr>
            <w:tcW w:w="1134" w:type="dxa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EF" w:rsidRPr="00D80A03" w:rsidTr="00B32066">
        <w:trPr>
          <w:trHeight w:val="1119"/>
        </w:trPr>
        <w:tc>
          <w:tcPr>
            <w:tcW w:w="2553" w:type="dxa"/>
            <w:vMerge/>
          </w:tcPr>
          <w:p w:rsidR="000E6DEF" w:rsidRDefault="000E6DEF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6DEF" w:rsidRDefault="000E6DEF" w:rsidP="00B33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0E6DEF" w:rsidRDefault="000E6DEF" w:rsidP="00B33D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(1/3)</w:t>
            </w:r>
          </w:p>
        </w:tc>
        <w:tc>
          <w:tcPr>
            <w:tcW w:w="1134" w:type="dxa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6DEF" w:rsidRDefault="000E6DEF" w:rsidP="00B3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64" w:rsidRPr="00D80A03" w:rsidTr="00A75EA3">
        <w:trPr>
          <w:trHeight w:val="1991"/>
        </w:trPr>
        <w:tc>
          <w:tcPr>
            <w:tcW w:w="2553" w:type="dxa"/>
            <w:tcBorders>
              <w:bottom w:val="single" w:sz="4" w:space="0" w:color="auto"/>
            </w:tcBorders>
          </w:tcPr>
          <w:p w:rsidR="00E90664" w:rsidRPr="00D80A03" w:rsidRDefault="004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Алексей Константинович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A75EA3" w:rsidRDefault="00A75EA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481233,52 </w:t>
            </w:r>
          </w:p>
          <w:p w:rsidR="00E90664" w:rsidRPr="00D80A03" w:rsidRDefault="00A75EA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легкового автомобиля)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90664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75EA3" w:rsidRPr="00D80A03" w:rsidRDefault="00A75EA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11E2" w:rsidRDefault="00435678" w:rsidP="00A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75EA3">
              <w:rPr>
                <w:rFonts w:ascii="Times New Roman" w:hAnsi="Times New Roman" w:cs="Times New Roman"/>
                <w:sz w:val="24"/>
                <w:szCs w:val="24"/>
              </w:rPr>
              <w:t>УАЗ 3151</w:t>
            </w:r>
          </w:p>
          <w:p w:rsidR="00E90664" w:rsidRPr="00D80A03" w:rsidRDefault="00D811E2" w:rsidP="00A7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E90664" w:rsidRDefault="00A75EA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C5" w:rsidRPr="00D80A03" w:rsidTr="000B11D3">
        <w:trPr>
          <w:trHeight w:val="240"/>
        </w:trPr>
        <w:tc>
          <w:tcPr>
            <w:tcW w:w="2553" w:type="dxa"/>
            <w:vMerge w:val="restart"/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2620C5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356800,00 </w:t>
            </w:r>
          </w:p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от продажи легкового автомобиля)</w:t>
            </w:r>
          </w:p>
        </w:tc>
        <w:tc>
          <w:tcPr>
            <w:tcW w:w="1405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20C5" w:rsidRPr="00C369E9" w:rsidRDefault="002620C5" w:rsidP="00C3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C3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4B24DE">
        <w:trPr>
          <w:trHeight w:val="510"/>
        </w:trPr>
        <w:tc>
          <w:tcPr>
            <w:tcW w:w="2553" w:type="dxa"/>
            <w:vMerge/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C3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0C5" w:rsidRDefault="002620C5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20C5" w:rsidRDefault="002620C5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C369E9">
        <w:trPr>
          <w:trHeight w:val="559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20C5" w:rsidRDefault="002620C5" w:rsidP="00C36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C369E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Pr="00C369E9" w:rsidRDefault="000E6DE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430,</w:t>
            </w:r>
            <w:bookmarkStart w:id="0" w:name="_GoBack"/>
            <w:bookmarkEnd w:id="0"/>
            <w:r w:rsidR="00262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Pr="00C369E9" w:rsidRDefault="002620C5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20C5" w:rsidRDefault="002620C5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33DB0">
        <w:tc>
          <w:tcPr>
            <w:tcW w:w="2553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Валентина Ивановна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EF76F7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163708,39</w:t>
            </w:r>
          </w:p>
        </w:tc>
        <w:tc>
          <w:tcPr>
            <w:tcW w:w="1405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095E23" w:rsidRDefault="00D140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095E23" w:rsidRDefault="00095E2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C5" w:rsidRPr="00D80A03" w:rsidTr="00C41F85">
        <w:trPr>
          <w:trHeight w:val="510"/>
        </w:trPr>
        <w:tc>
          <w:tcPr>
            <w:tcW w:w="2553" w:type="dxa"/>
            <w:vMerge w:val="restart"/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1701" w:type="dxa"/>
            <w:vMerge w:val="restart"/>
          </w:tcPr>
          <w:p w:rsidR="002620C5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205941,74</w:t>
            </w:r>
          </w:p>
        </w:tc>
        <w:tc>
          <w:tcPr>
            <w:tcW w:w="1405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620C5" w:rsidRPr="00EF76F7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F76F7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EF76F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Pr="00EF76F7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155E93">
        <w:trPr>
          <w:trHeight w:val="540"/>
        </w:trPr>
        <w:tc>
          <w:tcPr>
            <w:tcW w:w="2553" w:type="dxa"/>
            <w:vMerge/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Pr="00095E23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EF76F7">
            <w:pPr>
              <w:tabs>
                <w:tab w:val="left" w:pos="600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082F88">
        <w:trPr>
          <w:trHeight w:val="460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20C5" w:rsidRPr="00095E23" w:rsidRDefault="002620C5" w:rsidP="00EF7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EF76F7">
            <w:pPr>
              <w:tabs>
                <w:tab w:val="left" w:pos="600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20C5" w:rsidRDefault="002620C5" w:rsidP="00EF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493473">
        <w:trPr>
          <w:trHeight w:val="450"/>
        </w:trPr>
        <w:tc>
          <w:tcPr>
            <w:tcW w:w="2553" w:type="dxa"/>
            <w:vMerge w:val="restart"/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1701" w:type="dxa"/>
            <w:vMerge w:val="restart"/>
          </w:tcPr>
          <w:p w:rsidR="002620C5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39404,56</w:t>
            </w:r>
          </w:p>
        </w:tc>
        <w:tc>
          <w:tcPr>
            <w:tcW w:w="1405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B33DB0">
        <w:trPr>
          <w:trHeight w:val="915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2620C5" w:rsidRDefault="0026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20C5" w:rsidRPr="00095E23" w:rsidRDefault="002620C5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20C5" w:rsidRDefault="002620C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9C393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20C5" w:rsidRDefault="002620C5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34" w:rsidRPr="00D80A03" w:rsidTr="0082384B">
        <w:trPr>
          <w:trHeight w:val="266"/>
        </w:trPr>
        <w:tc>
          <w:tcPr>
            <w:tcW w:w="2553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9C3934" w:rsidRPr="00B33DB0" w:rsidRDefault="009C3934" w:rsidP="009C39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9C3934" w:rsidRPr="00B33DB0" w:rsidRDefault="009C3934" w:rsidP="009C3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620C5" w:rsidRPr="00D80A03" w:rsidTr="00B00070">
        <w:trPr>
          <w:trHeight w:val="484"/>
        </w:trPr>
        <w:tc>
          <w:tcPr>
            <w:tcW w:w="2553" w:type="dxa"/>
            <w:vMerge w:val="restart"/>
          </w:tcPr>
          <w:p w:rsidR="002620C5" w:rsidRDefault="002620C5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620C5" w:rsidRDefault="002620C5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B33DB0">
        <w:trPr>
          <w:trHeight w:val="615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</w:tcPr>
          <w:p w:rsidR="002620C5" w:rsidRDefault="002620C5" w:rsidP="009C393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3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620C5" w:rsidRDefault="002620C5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9C3934">
        <w:trPr>
          <w:trHeight w:val="435"/>
        </w:trPr>
        <w:tc>
          <w:tcPr>
            <w:tcW w:w="2553" w:type="dxa"/>
            <w:vMerge w:val="restart"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B33DB0">
        <w:trPr>
          <w:trHeight w:val="660"/>
        </w:trPr>
        <w:tc>
          <w:tcPr>
            <w:tcW w:w="2553" w:type="dxa"/>
            <w:vMerge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9C393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9C3934">
        <w:trPr>
          <w:trHeight w:val="510"/>
        </w:trPr>
        <w:tc>
          <w:tcPr>
            <w:tcW w:w="2553" w:type="dxa"/>
            <w:vMerge w:val="restart"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3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B33DB0">
        <w:trPr>
          <w:trHeight w:val="600"/>
        </w:trPr>
        <w:tc>
          <w:tcPr>
            <w:tcW w:w="2553" w:type="dxa"/>
            <w:vMerge/>
          </w:tcPr>
          <w:p w:rsidR="002620C5" w:rsidRPr="009C3934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9C393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2620C5">
        <w:trPr>
          <w:trHeight w:val="225"/>
        </w:trPr>
        <w:tc>
          <w:tcPr>
            <w:tcW w:w="2553" w:type="dxa"/>
            <w:vMerge w:val="restart"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Сергей Борисович</w:t>
            </w:r>
          </w:p>
        </w:tc>
        <w:tc>
          <w:tcPr>
            <w:tcW w:w="1701" w:type="dxa"/>
            <w:vMerge w:val="restart"/>
          </w:tcPr>
          <w:p w:rsidR="002620C5" w:rsidRDefault="002620C5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328200,50</w:t>
            </w:r>
          </w:p>
        </w:tc>
        <w:tc>
          <w:tcPr>
            <w:tcW w:w="1405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620C5" w:rsidRDefault="002620C5" w:rsidP="002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Кенго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C5" w:rsidRPr="00D80A03" w:rsidTr="002620C5">
        <w:trPr>
          <w:trHeight w:val="555"/>
        </w:trPr>
        <w:tc>
          <w:tcPr>
            <w:tcW w:w="2553" w:type="dxa"/>
            <w:vMerge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2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2620C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C5" w:rsidRPr="00D80A03" w:rsidTr="00B33DB0">
        <w:trPr>
          <w:trHeight w:val="585"/>
        </w:trPr>
        <w:tc>
          <w:tcPr>
            <w:tcW w:w="2553" w:type="dxa"/>
            <w:vMerge/>
          </w:tcPr>
          <w:p w:rsidR="002620C5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620C5" w:rsidRPr="00C8459A" w:rsidRDefault="002620C5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620C5" w:rsidRDefault="002620C5" w:rsidP="002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2620C5" w:rsidRDefault="002620C5" w:rsidP="002620C5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620C5" w:rsidRDefault="002620C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49" w:rsidRPr="00D80A03" w:rsidTr="002620C5">
        <w:trPr>
          <w:trHeight w:val="1035"/>
        </w:trPr>
        <w:tc>
          <w:tcPr>
            <w:tcW w:w="2553" w:type="dxa"/>
            <w:vMerge w:val="restart"/>
          </w:tcPr>
          <w:p w:rsidR="00F04949" w:rsidRDefault="00F04949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F04949" w:rsidRPr="00C8459A" w:rsidRDefault="00F04949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841205,17</w:t>
            </w:r>
          </w:p>
        </w:tc>
        <w:tc>
          <w:tcPr>
            <w:tcW w:w="1405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04949" w:rsidRDefault="00F04949" w:rsidP="002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4949" w:rsidRPr="00D80A03" w:rsidTr="00B33DB0">
        <w:trPr>
          <w:trHeight w:val="345"/>
        </w:trPr>
        <w:tc>
          <w:tcPr>
            <w:tcW w:w="2553" w:type="dxa"/>
            <w:vMerge/>
          </w:tcPr>
          <w:p w:rsidR="00F04949" w:rsidRDefault="00F04949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4949" w:rsidRPr="00C8459A" w:rsidRDefault="00F04949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F04949" w:rsidRDefault="00F04949" w:rsidP="0026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04949" w:rsidRDefault="00F0494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F1" w:rsidRPr="00D80A03" w:rsidTr="00F04949">
        <w:trPr>
          <w:trHeight w:val="510"/>
        </w:trPr>
        <w:tc>
          <w:tcPr>
            <w:tcW w:w="2553" w:type="dxa"/>
            <w:vMerge w:val="restart"/>
          </w:tcPr>
          <w:p w:rsidR="006B19F1" w:rsidRDefault="006B19F1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1701" w:type="dxa"/>
            <w:vMerge w:val="restart"/>
          </w:tcPr>
          <w:p w:rsidR="006B19F1" w:rsidRPr="00C8459A" w:rsidRDefault="006B19F1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49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801349,19</w:t>
            </w:r>
          </w:p>
        </w:tc>
        <w:tc>
          <w:tcPr>
            <w:tcW w:w="1405" w:type="dxa"/>
            <w:vMerge w:val="restart"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(1/4)</w:t>
            </w:r>
          </w:p>
        </w:tc>
        <w:tc>
          <w:tcPr>
            <w:tcW w:w="1134" w:type="dxa"/>
            <w:vMerge w:val="restart"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134" w:type="dxa"/>
            <w:vMerge w:val="restart"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B19F1" w:rsidRDefault="006B19F1" w:rsidP="00F0494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Патфайндер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B19F1" w:rsidRDefault="006B19F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F1" w:rsidRPr="00D80A03" w:rsidTr="00B33DB0">
        <w:trPr>
          <w:trHeight w:val="855"/>
        </w:trPr>
        <w:tc>
          <w:tcPr>
            <w:tcW w:w="2553" w:type="dxa"/>
            <w:vMerge/>
          </w:tcPr>
          <w:p w:rsidR="006B19F1" w:rsidRDefault="006B19F1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9F1" w:rsidRPr="00F04949" w:rsidRDefault="006B19F1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19F1" w:rsidRDefault="006B19F1" w:rsidP="00F04949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B19F1" w:rsidRDefault="006B19F1" w:rsidP="00F0494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6B19F1" w:rsidRDefault="006B19F1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F1" w:rsidRPr="00D80A03" w:rsidTr="006B19F1">
        <w:trPr>
          <w:trHeight w:val="480"/>
        </w:trPr>
        <w:tc>
          <w:tcPr>
            <w:tcW w:w="2553" w:type="dxa"/>
            <w:vMerge w:val="restart"/>
          </w:tcPr>
          <w:p w:rsid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6B19F1" w:rsidRPr="00C8459A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5002,89</w:t>
            </w:r>
          </w:p>
        </w:tc>
        <w:tc>
          <w:tcPr>
            <w:tcW w:w="1405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2212,0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Комфорт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6B19F1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F1" w:rsidRPr="00D80A03" w:rsidTr="006B19F1">
        <w:trPr>
          <w:trHeight w:val="225"/>
        </w:trPr>
        <w:tc>
          <w:tcPr>
            <w:tcW w:w="2553" w:type="dxa"/>
            <w:vMerge/>
          </w:tcPr>
          <w:p w:rsid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9F1" w:rsidRPr="00C8459A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6B19F1" w:rsidRDefault="006B19F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F1" w:rsidRPr="00D80A03" w:rsidTr="006B19F1">
        <w:trPr>
          <w:trHeight w:val="280"/>
        </w:trPr>
        <w:tc>
          <w:tcPr>
            <w:tcW w:w="2553" w:type="dxa"/>
            <w:vMerge/>
          </w:tcPr>
          <w:p w:rsid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9F1" w:rsidRPr="00C8459A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19F1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(1/3)</w:t>
            </w:r>
          </w:p>
          <w:p w:rsidR="006B19F1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F1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6B19F1" w:rsidRDefault="006B19F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F1" w:rsidRPr="00D80A03" w:rsidTr="00B33DB0">
        <w:tc>
          <w:tcPr>
            <w:tcW w:w="2553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72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5" w:type="dxa"/>
          </w:tcPr>
          <w:p w:rsidR="006B19F1" w:rsidRPr="00B33DB0" w:rsidRDefault="006B19F1" w:rsidP="006B19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6B19F1" w:rsidRPr="00B33DB0" w:rsidRDefault="006B19F1" w:rsidP="006B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6B19F1" w:rsidRPr="00D80A03" w:rsidTr="006B19F1">
        <w:trPr>
          <w:trHeight w:val="1065"/>
        </w:trPr>
        <w:tc>
          <w:tcPr>
            <w:tcW w:w="2553" w:type="dxa"/>
            <w:vMerge w:val="restart"/>
          </w:tcPr>
          <w:p w:rsid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Сидякина Ольга Анатольевна</w:t>
            </w:r>
          </w:p>
        </w:tc>
        <w:tc>
          <w:tcPr>
            <w:tcW w:w="1701" w:type="dxa"/>
            <w:vMerge w:val="restart"/>
          </w:tcPr>
          <w:p w:rsidR="006B19F1" w:rsidRPr="00C8459A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9F1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1979659,01 (в том числе от продажи земельного участка и легкового автомобиля)</w:t>
            </w:r>
          </w:p>
        </w:tc>
        <w:tc>
          <w:tcPr>
            <w:tcW w:w="1405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(1/4)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B19F1" w:rsidRDefault="00555208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6B19F1" w:rsidRDefault="0055520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555208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6B19F1" w:rsidRDefault="00555208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F1" w:rsidRPr="00D80A03" w:rsidTr="00B33DB0">
        <w:trPr>
          <w:trHeight w:val="870"/>
        </w:trPr>
        <w:tc>
          <w:tcPr>
            <w:tcW w:w="2553" w:type="dxa"/>
            <w:vMerge/>
          </w:tcPr>
          <w:p w:rsid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19F1" w:rsidRPr="006B19F1" w:rsidRDefault="006B19F1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6B19F1" w:rsidRDefault="006B19F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B19F1" w:rsidRDefault="006B19F1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F6" w:rsidRPr="00D80A03" w:rsidTr="00B33DB0">
        <w:tc>
          <w:tcPr>
            <w:tcW w:w="2553" w:type="dxa"/>
          </w:tcPr>
          <w:p w:rsidR="004A6AF6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568430,85</w:t>
            </w:r>
          </w:p>
        </w:tc>
        <w:tc>
          <w:tcPr>
            <w:tcW w:w="1405" w:type="dxa"/>
          </w:tcPr>
          <w:p w:rsidR="004A6AF6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(1/4)</w:t>
            </w:r>
          </w:p>
        </w:tc>
        <w:tc>
          <w:tcPr>
            <w:tcW w:w="1134" w:type="dxa"/>
          </w:tcPr>
          <w:p w:rsidR="004A6AF6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</w:tcPr>
          <w:p w:rsidR="004A6AF6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55208" w:rsidRP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  <w:p w:rsidR="004A6AF6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>31512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4A6AF6" w:rsidRDefault="0055520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5208" w:rsidRPr="00D80A03" w:rsidTr="00555208">
        <w:trPr>
          <w:trHeight w:val="480"/>
        </w:trPr>
        <w:tc>
          <w:tcPr>
            <w:tcW w:w="2553" w:type="dxa"/>
            <w:vMerge w:val="restart"/>
          </w:tcPr>
          <w:p w:rsidR="00555208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01" w:type="dxa"/>
            <w:vMerge w:val="restart"/>
          </w:tcPr>
          <w:p w:rsidR="00555208" w:rsidRDefault="00555208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vMerge w:val="restart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2242508,32</w:t>
            </w:r>
          </w:p>
        </w:tc>
        <w:tc>
          <w:tcPr>
            <w:tcW w:w="1405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55208" w:rsidRP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Мерседес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CDI</w:t>
            </w:r>
            <w:r w:rsidRPr="0055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Merge w:val="restart"/>
            <w:tcBorders>
              <w:left w:val="single" w:sz="4" w:space="0" w:color="000000"/>
            </w:tcBorders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08" w:rsidRPr="00D80A03" w:rsidTr="00555208">
        <w:trPr>
          <w:trHeight w:val="711"/>
        </w:trPr>
        <w:tc>
          <w:tcPr>
            <w:tcW w:w="2553" w:type="dxa"/>
            <w:vMerge/>
          </w:tcPr>
          <w:p w:rsidR="00555208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5208" w:rsidRPr="00C8459A" w:rsidRDefault="00555208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34" w:type="dxa"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555208" w:rsidRDefault="00555208" w:rsidP="0055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555208" w:rsidRDefault="0055520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</w:tcBorders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208" w:rsidRDefault="00555208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D9" w:rsidRPr="00D80A03" w:rsidTr="009D1FD9">
        <w:trPr>
          <w:trHeight w:val="480"/>
        </w:trPr>
        <w:tc>
          <w:tcPr>
            <w:tcW w:w="2553" w:type="dxa"/>
            <w:vMerge w:val="restart"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9D1FD9" w:rsidRPr="00C8459A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16997,32</w:t>
            </w:r>
          </w:p>
        </w:tc>
        <w:tc>
          <w:tcPr>
            <w:tcW w:w="1405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Мазда 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D9" w:rsidRPr="00D80A03" w:rsidTr="00B33DB0">
        <w:trPr>
          <w:trHeight w:val="885"/>
        </w:trPr>
        <w:tc>
          <w:tcPr>
            <w:tcW w:w="2553" w:type="dxa"/>
            <w:vMerge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1FD9" w:rsidRPr="00C8459A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FD9" w:rsidRPr="00D80A03" w:rsidTr="009D1FD9">
        <w:trPr>
          <w:trHeight w:val="525"/>
        </w:trPr>
        <w:tc>
          <w:tcPr>
            <w:tcW w:w="2553" w:type="dxa"/>
            <w:vMerge w:val="restart"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9D1FD9" w:rsidRDefault="009D1FD9" w:rsidP="004A6AF6"/>
        </w:tc>
        <w:tc>
          <w:tcPr>
            <w:tcW w:w="1572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FD9" w:rsidRPr="00D80A03" w:rsidTr="00B33DB0">
        <w:trPr>
          <w:trHeight w:val="300"/>
        </w:trPr>
        <w:tc>
          <w:tcPr>
            <w:tcW w:w="2553" w:type="dxa"/>
            <w:vMerge/>
          </w:tcPr>
          <w:p w:rsidR="009D1FD9" w:rsidRDefault="009D1FD9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D1FD9" w:rsidRDefault="009D1FD9" w:rsidP="004A6AF6"/>
        </w:tc>
        <w:tc>
          <w:tcPr>
            <w:tcW w:w="1572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9D1FD9" w:rsidRDefault="009D1FD9" w:rsidP="009D1FD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9D1FD9" w:rsidRDefault="009D1FD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58" w:rsidRDefault="00A51758"/>
    <w:sectPr w:rsidR="00A51758" w:rsidSect="00B33DB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82F88"/>
    <w:rsid w:val="00095E23"/>
    <w:rsid w:val="000B57DD"/>
    <w:rsid w:val="000E6DEF"/>
    <w:rsid w:val="00137FFC"/>
    <w:rsid w:val="001B01FA"/>
    <w:rsid w:val="002300A1"/>
    <w:rsid w:val="002620C5"/>
    <w:rsid w:val="00435678"/>
    <w:rsid w:val="00443A5F"/>
    <w:rsid w:val="004A6AF6"/>
    <w:rsid w:val="004D556D"/>
    <w:rsid w:val="004E337C"/>
    <w:rsid w:val="00555208"/>
    <w:rsid w:val="00581A7E"/>
    <w:rsid w:val="005A6E29"/>
    <w:rsid w:val="005D152A"/>
    <w:rsid w:val="00697C60"/>
    <w:rsid w:val="006B19F1"/>
    <w:rsid w:val="007D4A8C"/>
    <w:rsid w:val="00816B9C"/>
    <w:rsid w:val="00871020"/>
    <w:rsid w:val="0091395B"/>
    <w:rsid w:val="009C3934"/>
    <w:rsid w:val="009D1FD9"/>
    <w:rsid w:val="00A51758"/>
    <w:rsid w:val="00A57FA7"/>
    <w:rsid w:val="00A75EA3"/>
    <w:rsid w:val="00AF157F"/>
    <w:rsid w:val="00B14375"/>
    <w:rsid w:val="00B15AD8"/>
    <w:rsid w:val="00B33DB0"/>
    <w:rsid w:val="00C137B0"/>
    <w:rsid w:val="00C25D75"/>
    <w:rsid w:val="00C369E9"/>
    <w:rsid w:val="00C51071"/>
    <w:rsid w:val="00C7535D"/>
    <w:rsid w:val="00D14064"/>
    <w:rsid w:val="00D4798E"/>
    <w:rsid w:val="00D80A03"/>
    <w:rsid w:val="00D811E2"/>
    <w:rsid w:val="00D81E91"/>
    <w:rsid w:val="00D877D9"/>
    <w:rsid w:val="00DB5EC3"/>
    <w:rsid w:val="00DF7F20"/>
    <w:rsid w:val="00E5562F"/>
    <w:rsid w:val="00E90664"/>
    <w:rsid w:val="00EF76F7"/>
    <w:rsid w:val="00F00D18"/>
    <w:rsid w:val="00F046BB"/>
    <w:rsid w:val="00F04949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DA98-D5E1-4AC7-8AAB-248F584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23</cp:revision>
  <dcterms:created xsi:type="dcterms:W3CDTF">2016-12-22T06:32:00Z</dcterms:created>
  <dcterms:modified xsi:type="dcterms:W3CDTF">2022-05-12T09:54:00Z</dcterms:modified>
</cp:coreProperties>
</file>